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1393"/>
        <w:gridCol w:w="2032"/>
        <w:gridCol w:w="3644"/>
      </w:tblGrid>
      <w:tr w:rsidR="00AB53C9" w:rsidRPr="00255A4F" w14:paraId="331B2FAB" w14:textId="77777777" w:rsidTr="001F0535">
        <w:trPr>
          <w:trHeight w:val="279"/>
        </w:trPr>
        <w:tc>
          <w:tcPr>
            <w:tcW w:w="5114" w:type="dxa"/>
            <w:gridSpan w:val="2"/>
          </w:tcPr>
          <w:p w14:paraId="64149ED0" w14:textId="77777777" w:rsidR="00AB53C9" w:rsidRPr="00255A4F" w:rsidRDefault="00AB53C9" w:rsidP="001F053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255A4F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Escuela Particular Manuel Rodríguez</w:t>
            </w:r>
            <w:r w:rsidRPr="00255A4F">
              <w:rPr>
                <w:rFonts w:asciiTheme="minorHAnsi" w:hAnsiTheme="minorHAnsi" w:cstheme="minorHAnsi"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56704" behindDoc="1" locked="0" layoutInCell="1" allowOverlap="1" wp14:anchorId="64196DC5" wp14:editId="3E950F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-172085</wp:posOffset>
                  </wp:positionV>
                  <wp:extent cx="173990" cy="196215"/>
                  <wp:effectExtent l="0" t="0" r="0" b="0"/>
                  <wp:wrapTight wrapText="bothSides">
                    <wp:wrapPolygon edited="0">
                      <wp:start x="0" y="0"/>
                      <wp:lineTo x="0" y="18874"/>
                      <wp:lineTo x="18920" y="18874"/>
                      <wp:lineTo x="18920" y="0"/>
                      <wp:lineTo x="0" y="0"/>
                    </wp:wrapPolygon>
                  </wp:wrapTight>
                  <wp:docPr id="3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6" w:type="dxa"/>
            <w:gridSpan w:val="2"/>
          </w:tcPr>
          <w:p w14:paraId="061D74EC" w14:textId="24E0F29C" w:rsidR="00AB53C9" w:rsidRPr="00255A4F" w:rsidRDefault="009663D2" w:rsidP="001F05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255A4F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Guía N°</w:t>
            </w:r>
            <w:r w:rsidR="00255A4F" w:rsidRPr="00255A4F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15 “Escribo una crítica de cine”</w:t>
            </w:r>
          </w:p>
        </w:tc>
      </w:tr>
      <w:tr w:rsidR="00AB53C9" w:rsidRPr="00255A4F" w14:paraId="1BCA48AA" w14:textId="77777777" w:rsidTr="001F0535">
        <w:tc>
          <w:tcPr>
            <w:tcW w:w="3721" w:type="dxa"/>
          </w:tcPr>
          <w:p w14:paraId="350073DC" w14:textId="2B7D3CB4" w:rsidR="00AB53C9" w:rsidRPr="00255A4F" w:rsidRDefault="00255A4F" w:rsidP="001F053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255A4F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Lengua y literatura </w:t>
            </w:r>
            <w:r w:rsidR="001F0535" w:rsidRPr="00255A4F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393" w:type="dxa"/>
          </w:tcPr>
          <w:p w14:paraId="6D69965C" w14:textId="68791D72" w:rsidR="00AB53C9" w:rsidRPr="00255A4F" w:rsidRDefault="00AB53C9" w:rsidP="001F053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255A4F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Unidad: </w:t>
            </w:r>
            <w:r w:rsidR="00255A4F" w:rsidRPr="00255A4F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2032" w:type="dxa"/>
          </w:tcPr>
          <w:p w14:paraId="06BA46A7" w14:textId="64C8051D" w:rsidR="00AB53C9" w:rsidRPr="00255A4F" w:rsidRDefault="00AB53C9" w:rsidP="001F053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255A4F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Curso:</w:t>
            </w:r>
            <w:r w:rsidR="00255A4F" w:rsidRPr="00255A4F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7</w:t>
            </w:r>
            <w:r w:rsidR="009663D2" w:rsidRPr="00255A4F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° año</w:t>
            </w:r>
          </w:p>
        </w:tc>
        <w:tc>
          <w:tcPr>
            <w:tcW w:w="3644" w:type="dxa"/>
          </w:tcPr>
          <w:p w14:paraId="333538A1" w14:textId="77777777" w:rsidR="00AB53C9" w:rsidRPr="00255A4F" w:rsidRDefault="00AB53C9" w:rsidP="001F053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255A4F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Profesor: Camila Ansorena C </w:t>
            </w:r>
          </w:p>
        </w:tc>
      </w:tr>
      <w:tr w:rsidR="001F0535" w:rsidRPr="00255A4F" w14:paraId="05A7D8EF" w14:textId="77777777" w:rsidTr="009331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790" w:type="dxa"/>
            <w:gridSpan w:val="4"/>
          </w:tcPr>
          <w:p w14:paraId="3A5262DF" w14:textId="06F0F7F8" w:rsidR="001F0535" w:rsidRPr="00255A4F" w:rsidRDefault="001F0535" w:rsidP="00004738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255A4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Objetivo: </w:t>
            </w:r>
            <w:r w:rsidR="00004738" w:rsidRPr="0000473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Escriben textos de diversos géneros con el fin de</w:t>
            </w:r>
            <w:r w:rsidR="0000473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</w:t>
            </w:r>
            <w:r w:rsidR="00004738" w:rsidRPr="00004738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persuadir al lector respecto de algún tema</w:t>
            </w:r>
          </w:p>
        </w:tc>
      </w:tr>
    </w:tbl>
    <w:p w14:paraId="133A0D16" w14:textId="77777777" w:rsidR="005744FF" w:rsidRPr="00255A4F" w:rsidRDefault="005744FF" w:rsidP="005744FF">
      <w:pPr>
        <w:rPr>
          <w:rFonts w:asciiTheme="minorHAnsi" w:hAnsiTheme="minorHAnsi" w:cstheme="minorHAnsi"/>
          <w:sz w:val="20"/>
          <w:szCs w:val="20"/>
          <w:lang w:val="es-CL"/>
        </w:rPr>
        <w:sectPr w:rsidR="005744FF" w:rsidRPr="00255A4F" w:rsidSect="008B4F92">
          <w:headerReference w:type="default" r:id="rId9"/>
          <w:footerReference w:type="default" r:id="rId10"/>
          <w:pgSz w:w="12240" w:h="15840" w:code="1"/>
          <w:pgMar w:top="720" w:right="720" w:bottom="720" w:left="720" w:header="0" w:footer="0" w:gutter="0"/>
          <w:cols w:space="708"/>
          <w:docGrid w:linePitch="360"/>
        </w:sectPr>
      </w:pPr>
    </w:p>
    <w:p w14:paraId="3514CAAD" w14:textId="77777777" w:rsidR="009137E8" w:rsidRPr="00255A4F" w:rsidRDefault="009137E8" w:rsidP="00C46A7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0B5B63" w14:textId="4DEDE2D6" w:rsidR="00933136" w:rsidRPr="00255A4F" w:rsidRDefault="00255A4F" w:rsidP="00933136">
      <w:pPr>
        <w:rPr>
          <w:rFonts w:asciiTheme="minorHAnsi" w:hAnsiTheme="minorHAnsi" w:cstheme="minorHAnsi"/>
          <w:sz w:val="20"/>
          <w:szCs w:val="20"/>
        </w:rPr>
      </w:pPr>
      <w:bookmarkStart w:id="0" w:name="_Hlk6668504"/>
      <w:r w:rsidRPr="00255A4F">
        <w:rPr>
          <w:rFonts w:asciiTheme="minorHAnsi" w:hAnsiTheme="minorHAnsi" w:cstheme="minorHAnsi"/>
          <w:sz w:val="20"/>
          <w:szCs w:val="20"/>
        </w:rPr>
        <w:t xml:space="preserve">Para el desarrollo de esta actividad, sigue estas indicaciones: </w:t>
      </w:r>
    </w:p>
    <w:p w14:paraId="3A24152B" w14:textId="6DCACD17" w:rsidR="00255A4F" w:rsidRPr="00255A4F" w:rsidRDefault="00255A4F" w:rsidP="00933136">
      <w:pPr>
        <w:rPr>
          <w:rFonts w:asciiTheme="minorHAnsi" w:hAnsiTheme="minorHAnsi" w:cstheme="minorHAnsi"/>
          <w:sz w:val="20"/>
          <w:szCs w:val="20"/>
        </w:rPr>
      </w:pPr>
    </w:p>
    <w:p w14:paraId="182AE87D" w14:textId="1A2163A0" w:rsidR="00255A4F" w:rsidRPr="00255A4F" w:rsidRDefault="00255A4F" w:rsidP="00255A4F">
      <w:pPr>
        <w:pStyle w:val="Prrafodelista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theme="minorHAnsi"/>
          <w:sz w:val="20"/>
          <w:szCs w:val="20"/>
        </w:rPr>
      </w:pPr>
      <w:r w:rsidRPr="00255A4F">
        <w:rPr>
          <w:rFonts w:cstheme="minorHAnsi"/>
          <w:sz w:val="20"/>
          <w:szCs w:val="20"/>
        </w:rPr>
        <w:t xml:space="preserve">Selecciona una película (de preferencia una de suspenso o miedo) que hayas visto y que te haya gustado. </w:t>
      </w:r>
      <w:r w:rsidR="00004738">
        <w:rPr>
          <w:rFonts w:cstheme="minorHAnsi"/>
          <w:sz w:val="20"/>
          <w:szCs w:val="20"/>
        </w:rPr>
        <w:t xml:space="preserve">(por lo tanto, la crítica que escribirás será positiva) </w:t>
      </w:r>
    </w:p>
    <w:p w14:paraId="3CC83E04" w14:textId="502550C2" w:rsidR="00255A4F" w:rsidRPr="00255A4F" w:rsidRDefault="00255A4F" w:rsidP="00255A4F">
      <w:pPr>
        <w:pStyle w:val="Prrafodelista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theme="minorHAnsi"/>
          <w:sz w:val="20"/>
          <w:szCs w:val="20"/>
        </w:rPr>
      </w:pPr>
      <w:r w:rsidRPr="00255A4F">
        <w:rPr>
          <w:rFonts w:cstheme="minorHAnsi"/>
          <w:sz w:val="20"/>
          <w:szCs w:val="20"/>
        </w:rPr>
        <w:t xml:space="preserve">En el procesador de textos, en tu cuaderno o en una hoja blanca prepárate para redactar tu propia crítica de cine, considerando los elementos vistos en la guía de la unidad. </w:t>
      </w:r>
    </w:p>
    <w:p w14:paraId="17138D1E" w14:textId="0C9D1C90" w:rsidR="00933136" w:rsidRDefault="00255A4F" w:rsidP="00255A4F">
      <w:pPr>
        <w:pStyle w:val="Prrafodelista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theme="minorHAnsi"/>
          <w:sz w:val="20"/>
          <w:szCs w:val="20"/>
        </w:rPr>
      </w:pPr>
      <w:r w:rsidRPr="00255A4F">
        <w:rPr>
          <w:rFonts w:cstheme="minorHAnsi"/>
          <w:sz w:val="20"/>
          <w:szCs w:val="20"/>
        </w:rPr>
        <w:t xml:space="preserve">En </w:t>
      </w:r>
      <w:r w:rsidRPr="00255A4F">
        <w:rPr>
          <w:rFonts w:cstheme="minorHAnsi"/>
          <w:sz w:val="20"/>
          <w:szCs w:val="20"/>
        </w:rPr>
        <w:t>el primer párrafo, indica los</w:t>
      </w:r>
      <w:r w:rsidRPr="00255A4F">
        <w:rPr>
          <w:rFonts w:cstheme="minorHAnsi"/>
          <w:sz w:val="20"/>
          <w:szCs w:val="20"/>
        </w:rPr>
        <w:t xml:space="preserve"> datos básicos de la película: título, año de estreno, director y género</w:t>
      </w:r>
      <w:bookmarkEnd w:id="0"/>
      <w:r>
        <w:rPr>
          <w:rFonts w:cstheme="minorHAnsi"/>
          <w:sz w:val="20"/>
          <w:szCs w:val="20"/>
        </w:rPr>
        <w:t xml:space="preserve"> de la película. </w:t>
      </w:r>
    </w:p>
    <w:p w14:paraId="278FC73E" w14:textId="76F583C0" w:rsidR="00255A4F" w:rsidRDefault="00255A4F" w:rsidP="00255A4F">
      <w:pPr>
        <w:pStyle w:val="Prrafodelista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Luego, e</w:t>
      </w:r>
      <w:r w:rsidRPr="00255A4F">
        <w:rPr>
          <w:rFonts w:cstheme="minorHAnsi"/>
          <w:sz w:val="20"/>
          <w:szCs w:val="20"/>
        </w:rPr>
        <w:t>scribe un breve resumen de la trama, proporcionando suficiente información al lector para comprender las referencias que se harán en el resto de la crítica, pero sin revelarla por completo</w:t>
      </w:r>
      <w:r>
        <w:rPr>
          <w:rFonts w:cstheme="minorHAnsi"/>
          <w:sz w:val="20"/>
          <w:szCs w:val="20"/>
        </w:rPr>
        <w:t>.</w:t>
      </w:r>
    </w:p>
    <w:p w14:paraId="43CC55E9" w14:textId="6F169683" w:rsidR="00255A4F" w:rsidRDefault="00C63ADC" w:rsidP="00255A4F">
      <w:pPr>
        <w:pStyle w:val="Prrafodelista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Redacta tu cr</w:t>
      </w:r>
      <w:r w:rsidR="00004738">
        <w:rPr>
          <w:rFonts w:cstheme="minorHAnsi"/>
          <w:sz w:val="20"/>
          <w:szCs w:val="20"/>
        </w:rPr>
        <w:t>í</w:t>
      </w:r>
      <w:r>
        <w:rPr>
          <w:rFonts w:cstheme="minorHAnsi"/>
          <w:sz w:val="20"/>
          <w:szCs w:val="20"/>
        </w:rPr>
        <w:t xml:space="preserve">tica, recuerda que </w:t>
      </w:r>
      <w:r w:rsidR="00004738">
        <w:rPr>
          <w:rFonts w:cstheme="minorHAnsi"/>
          <w:sz w:val="20"/>
          <w:szCs w:val="20"/>
        </w:rPr>
        <w:t>é</w:t>
      </w:r>
      <w:r>
        <w:rPr>
          <w:rFonts w:cstheme="minorHAnsi"/>
          <w:sz w:val="20"/>
          <w:szCs w:val="20"/>
        </w:rPr>
        <w:t>sta es una</w:t>
      </w:r>
      <w:r w:rsidR="00255A4F" w:rsidRPr="00255A4F">
        <w:rPr>
          <w:rFonts w:cstheme="minorHAnsi"/>
          <w:sz w:val="20"/>
          <w:szCs w:val="20"/>
        </w:rPr>
        <w:t xml:space="preserve"> opinión personal, por lo que es esencial ser honesto sobre los aspectos positivos y negativos de la película y basar la evaluación en la efectividad general.</w:t>
      </w:r>
    </w:p>
    <w:p w14:paraId="0397E48F" w14:textId="133BE47F" w:rsidR="00255A4F" w:rsidRDefault="00255A4F" w:rsidP="00255A4F">
      <w:pPr>
        <w:pStyle w:val="Prrafodelista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theme="minorHAnsi"/>
          <w:sz w:val="20"/>
          <w:szCs w:val="20"/>
        </w:rPr>
      </w:pPr>
      <w:r w:rsidRPr="00255A4F">
        <w:rPr>
          <w:rFonts w:cstheme="minorHAnsi"/>
          <w:sz w:val="20"/>
          <w:szCs w:val="20"/>
        </w:rPr>
        <w:t xml:space="preserve">Cierra con una frase </w:t>
      </w:r>
      <w:r w:rsidRPr="00255A4F">
        <w:rPr>
          <w:rFonts w:cstheme="minorHAnsi"/>
          <w:sz w:val="20"/>
          <w:szCs w:val="20"/>
        </w:rPr>
        <w:t>efectiva,</w:t>
      </w:r>
      <w:r w:rsidRPr="00255A4F">
        <w:rPr>
          <w:rFonts w:cstheme="minorHAnsi"/>
          <w:sz w:val="20"/>
          <w:szCs w:val="20"/>
        </w:rPr>
        <w:t xml:space="preserve"> que definitivamente sirva para emitir tu propio juicio y el consejo que proviene de aquellos que aún no han visto la película.</w:t>
      </w:r>
    </w:p>
    <w:p w14:paraId="2935BC09" w14:textId="196C0CF5" w:rsidR="00255A4F" w:rsidRDefault="00255A4F" w:rsidP="00255A4F">
      <w:pPr>
        <w:pStyle w:val="Prrafodelista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theme="minorHAnsi"/>
          <w:sz w:val="20"/>
          <w:szCs w:val="20"/>
        </w:rPr>
      </w:pPr>
      <w:r w:rsidRPr="00255A4F">
        <w:rPr>
          <w:rFonts w:cstheme="minorHAnsi"/>
          <w:sz w:val="20"/>
          <w:szCs w:val="20"/>
        </w:rPr>
        <w:t xml:space="preserve">Proporciona tu calificación general de la película, que puede ser un voto, un número de estrellas, </w:t>
      </w:r>
      <w:r w:rsidR="00004738">
        <w:rPr>
          <w:rFonts w:cstheme="minorHAnsi"/>
          <w:sz w:val="20"/>
          <w:szCs w:val="20"/>
        </w:rPr>
        <w:t xml:space="preserve">una nota, </w:t>
      </w:r>
      <w:r w:rsidRPr="00255A4F">
        <w:rPr>
          <w:rFonts w:cstheme="minorHAnsi"/>
          <w:sz w:val="20"/>
          <w:szCs w:val="20"/>
        </w:rPr>
        <w:t>et</w:t>
      </w:r>
      <w:r>
        <w:rPr>
          <w:rFonts w:cstheme="minorHAnsi"/>
          <w:sz w:val="20"/>
          <w:szCs w:val="20"/>
        </w:rPr>
        <w:t>c</w:t>
      </w:r>
    </w:p>
    <w:p w14:paraId="1CD21D27" w14:textId="644AE6FA" w:rsidR="00255A4F" w:rsidRDefault="00255A4F" w:rsidP="00255A4F">
      <w:pPr>
        <w:pStyle w:val="Prrafodelista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Una vez terminada tu crítica, </w:t>
      </w:r>
      <w:r w:rsidR="00C63ADC">
        <w:rPr>
          <w:rFonts w:cstheme="minorHAnsi"/>
          <w:sz w:val="20"/>
          <w:szCs w:val="20"/>
        </w:rPr>
        <w:t>léela</w:t>
      </w:r>
      <w:r>
        <w:rPr>
          <w:rFonts w:cstheme="minorHAnsi"/>
          <w:sz w:val="20"/>
          <w:szCs w:val="20"/>
        </w:rPr>
        <w:t xml:space="preserve"> en la voz alta a alguien de tu familia. </w:t>
      </w:r>
      <w:r w:rsidR="00C63ADC">
        <w:rPr>
          <w:rFonts w:cstheme="minorHAnsi"/>
          <w:sz w:val="20"/>
          <w:szCs w:val="20"/>
        </w:rPr>
        <w:t>Pregúntale</w:t>
      </w:r>
      <w:r>
        <w:rPr>
          <w:rFonts w:cstheme="minorHAnsi"/>
          <w:sz w:val="20"/>
          <w:szCs w:val="20"/>
        </w:rPr>
        <w:t xml:space="preserve"> si se ha entendido lo que quieres expresar y en que podrías mejorar</w:t>
      </w:r>
      <w:r w:rsidR="00C63ADC">
        <w:rPr>
          <w:rFonts w:cstheme="minorHAnsi"/>
          <w:sz w:val="20"/>
          <w:szCs w:val="20"/>
        </w:rPr>
        <w:t>.</w:t>
      </w:r>
    </w:p>
    <w:p w14:paraId="59AF4091" w14:textId="6139DCBB" w:rsidR="00255A4F" w:rsidRDefault="00255A4F" w:rsidP="00255A4F">
      <w:pPr>
        <w:pStyle w:val="Prrafodelista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Revisa tus errores ortográficos y corrige de ser necesario</w:t>
      </w:r>
      <w:r w:rsidR="00004738">
        <w:rPr>
          <w:rFonts w:cstheme="minorHAnsi"/>
          <w:sz w:val="20"/>
          <w:szCs w:val="20"/>
        </w:rPr>
        <w:t>.</w:t>
      </w:r>
    </w:p>
    <w:p w14:paraId="13E6CE46" w14:textId="288BE7F4" w:rsidR="00255A4F" w:rsidRDefault="00255A4F" w:rsidP="00255A4F">
      <w:pPr>
        <w:pStyle w:val="Prrafodelista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Puedes guiarte por la siguiente plantilla. </w:t>
      </w:r>
    </w:p>
    <w:p w14:paraId="1A4E3B08" w14:textId="067DC4C7" w:rsidR="00C63ADC" w:rsidRDefault="00C63ADC" w:rsidP="00C63ADC">
      <w:pPr>
        <w:tabs>
          <w:tab w:val="left" w:pos="284"/>
        </w:tabs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thinThickThinLargeGap" w:sz="24" w:space="0" w:color="BF8F00" w:themeColor="accent4" w:themeShade="BF"/>
          <w:left w:val="thinThickThinLargeGap" w:sz="24" w:space="0" w:color="BF8F00" w:themeColor="accent4" w:themeShade="BF"/>
          <w:bottom w:val="thinThickThinLargeGap" w:sz="24" w:space="0" w:color="BF8F00" w:themeColor="accent4" w:themeShade="BF"/>
          <w:right w:val="thinThickThinLargeGap" w:sz="24" w:space="0" w:color="BF8F00" w:themeColor="accent4" w:themeShade="BF"/>
          <w:insideH w:val="thinThickThinLargeGap" w:sz="24" w:space="0" w:color="BF8F00" w:themeColor="accent4" w:themeShade="BF"/>
          <w:insideV w:val="thinThickThinLargeGap" w:sz="2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10620"/>
      </w:tblGrid>
      <w:tr w:rsidR="00C63ADC" w14:paraId="62B5925D" w14:textId="77777777" w:rsidTr="00C63ADC">
        <w:tc>
          <w:tcPr>
            <w:tcW w:w="10940" w:type="dxa"/>
          </w:tcPr>
          <w:p w14:paraId="68ECF459" w14:textId="77777777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67E9B4B" w14:textId="1305A5B4" w:rsidR="00C63ADC" w:rsidRDefault="00C63ADC" w:rsidP="00C63ADC">
            <w:pPr>
              <w:tabs>
                <w:tab w:val="left" w:pos="284"/>
              </w:tabs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63AD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Crítica de Cine</w:t>
            </w:r>
          </w:p>
          <w:p w14:paraId="5AB29BC4" w14:textId="77777777" w:rsidR="00C63ADC" w:rsidRDefault="00C63ADC" w:rsidP="00C63ADC">
            <w:pPr>
              <w:tabs>
                <w:tab w:val="left" w:pos="284"/>
              </w:tabs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7E347FE" w14:textId="73655F4B" w:rsidR="00C63ADC" w:rsidRPr="00C63ADC" w:rsidRDefault="00C63ADC" w:rsidP="00C63ADC">
            <w:pPr>
              <w:tabs>
                <w:tab w:val="left" w:pos="284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Por</w:t>
            </w:r>
            <w:r w:rsidRPr="00C63ADC">
              <w:rPr>
                <w:rFonts w:ascii="Century Gothic" w:hAnsi="Century Gothic" w:cstheme="minorHAnsi"/>
                <w:sz w:val="20"/>
                <w:szCs w:val="20"/>
              </w:rPr>
              <w:t>: (nombre de quien redacta la crítica)</w:t>
            </w:r>
          </w:p>
          <w:p w14:paraId="11245866" w14:textId="27858F3F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C63ADC">
              <w:rPr>
                <w:rFonts w:ascii="Century Gothic" w:hAnsi="Century Gothic" w:cstheme="minorHAnsi"/>
                <w:sz w:val="20"/>
                <w:szCs w:val="20"/>
              </w:rPr>
              <w:t>(Imagen referencial de la película)</w:t>
            </w:r>
          </w:p>
          <w:p w14:paraId="49D52D51" w14:textId="12385691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65DBFDC" w14:textId="6D6CF0AD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63AD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Ficha</w:t>
            </w:r>
          </w:p>
          <w:p w14:paraId="0759FC63" w14:textId="3DFE32BF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C63ADC">
              <w:rPr>
                <w:rFonts w:ascii="Century Gothic" w:hAnsi="Century Gothic" w:cstheme="minorHAnsi"/>
                <w:sz w:val="20"/>
                <w:szCs w:val="20"/>
              </w:rPr>
              <w:t xml:space="preserve">Título: </w:t>
            </w:r>
          </w:p>
          <w:p w14:paraId="5BEDB069" w14:textId="47D1F4D3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C63ADC">
              <w:rPr>
                <w:rFonts w:ascii="Century Gothic" w:hAnsi="Century Gothic" w:cstheme="minorHAnsi"/>
                <w:sz w:val="20"/>
                <w:szCs w:val="20"/>
              </w:rPr>
              <w:t xml:space="preserve">Director: </w:t>
            </w:r>
          </w:p>
          <w:p w14:paraId="5CAA2781" w14:textId="04F5BAEF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C63ADC">
              <w:rPr>
                <w:rFonts w:ascii="Century Gothic" w:hAnsi="Century Gothic" w:cstheme="minorHAnsi"/>
                <w:sz w:val="20"/>
                <w:szCs w:val="20"/>
              </w:rPr>
              <w:t>Fecha de estreno:</w:t>
            </w:r>
          </w:p>
          <w:p w14:paraId="621121FD" w14:textId="2A6C3728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C63ADC">
              <w:rPr>
                <w:rFonts w:ascii="Century Gothic" w:hAnsi="Century Gothic" w:cstheme="minorHAnsi"/>
                <w:sz w:val="20"/>
                <w:szCs w:val="20"/>
              </w:rPr>
              <w:t>Actores principales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:</w:t>
            </w:r>
          </w:p>
          <w:p w14:paraId="5883340E" w14:textId="7FE2FC59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C63ADC">
              <w:rPr>
                <w:rFonts w:ascii="Century Gothic" w:hAnsi="Century Gothic" w:cstheme="minorHAnsi"/>
                <w:sz w:val="20"/>
                <w:szCs w:val="20"/>
              </w:rPr>
              <w:t>Duración:</w:t>
            </w:r>
          </w:p>
          <w:p w14:paraId="6B8A3D40" w14:textId="6F1C2C8F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C63ADC">
              <w:rPr>
                <w:rFonts w:ascii="Century Gothic" w:hAnsi="Century Gothic" w:cstheme="minorHAnsi"/>
                <w:sz w:val="20"/>
                <w:szCs w:val="20"/>
              </w:rPr>
              <w:t xml:space="preserve">Género: </w:t>
            </w:r>
          </w:p>
          <w:p w14:paraId="4BFFCE87" w14:textId="743E7249" w:rsidR="00C63ADC" w:rsidRDefault="00C63ADC" w:rsidP="00C63ADC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1AB35D6C" w14:textId="5358112D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C63AD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Sinopsis</w:t>
            </w:r>
            <w:r w:rsidRPr="00C63ADC">
              <w:rPr>
                <w:rFonts w:ascii="Century Gothic" w:hAnsi="Century Gothic" w:cstheme="minorHAnsi"/>
                <w:sz w:val="20"/>
                <w:szCs w:val="20"/>
              </w:rPr>
              <w:t>: (resumen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mínimo 7 líneas</w:t>
            </w:r>
            <w:r w:rsidRPr="00C63ADC">
              <w:rPr>
                <w:rFonts w:ascii="Century Gothic" w:hAnsi="Century Gothic" w:cstheme="minorHAnsi"/>
                <w:sz w:val="20"/>
                <w:szCs w:val="20"/>
              </w:rPr>
              <w:t xml:space="preserve">) </w:t>
            </w:r>
          </w:p>
          <w:p w14:paraId="7BFCBCF4" w14:textId="29E9D640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ACD279A" w14:textId="7B74E3F5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E5A23DE" w14:textId="1373BA8B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63AD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Opinión: </w:t>
            </w:r>
            <w:r w:rsidRPr="00C63ADC">
              <w:rPr>
                <w:rFonts w:ascii="Century Gothic" w:hAnsi="Century Gothic" w:cstheme="minorHAnsi"/>
                <w:sz w:val="20"/>
                <w:szCs w:val="20"/>
              </w:rPr>
              <w:t>(mínimo 7 líneas)</w:t>
            </w:r>
          </w:p>
          <w:p w14:paraId="095E8767" w14:textId="0B587F7C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CD298D4" w14:textId="22A74977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372DBBB" w14:textId="7CF9C07B" w:rsidR="00C63ADC" w:rsidRPr="00C63ADC" w:rsidRDefault="00C63ADC" w:rsidP="00C63ADC">
            <w:pPr>
              <w:tabs>
                <w:tab w:val="left" w:pos="284"/>
              </w:tabs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63AD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Valoración: </w:t>
            </w:r>
          </w:p>
          <w:p w14:paraId="19D17DFD" w14:textId="145A36FB" w:rsidR="00C63ADC" w:rsidRDefault="00C63ADC" w:rsidP="00C63ADC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50A0FB42" wp14:editId="50007974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8255</wp:posOffset>
                  </wp:positionV>
                  <wp:extent cx="2131695" cy="425434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131695" cy="42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BE510A" w14:textId="77777777" w:rsidR="00C63ADC" w:rsidRDefault="00C63ADC" w:rsidP="00C63ADC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65347A9B" w14:textId="09BC45EE" w:rsidR="00C63ADC" w:rsidRDefault="00C63ADC" w:rsidP="00C63ADC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2E6E90CB" w14:textId="79CCCF15" w:rsidR="00C63ADC" w:rsidRDefault="00C63ADC" w:rsidP="00C63ADC">
            <w:pPr>
              <w:tabs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1F2C396" w14:textId="77777777" w:rsidR="00C63ADC" w:rsidRPr="00C63ADC" w:rsidRDefault="00C63ADC" w:rsidP="00C63ADC">
      <w:pPr>
        <w:tabs>
          <w:tab w:val="left" w:pos="284"/>
        </w:tabs>
        <w:jc w:val="both"/>
        <w:rPr>
          <w:rFonts w:cstheme="minorHAnsi"/>
          <w:sz w:val="20"/>
          <w:szCs w:val="20"/>
        </w:rPr>
      </w:pPr>
    </w:p>
    <w:p w14:paraId="44A22EBF" w14:textId="3A091C53" w:rsidR="00255A4F" w:rsidRPr="00004738" w:rsidRDefault="00C63ADC" w:rsidP="0000473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04738">
        <w:rPr>
          <w:rFonts w:asciiTheme="minorHAnsi" w:hAnsiTheme="minorHAnsi" w:cstheme="minorHAnsi"/>
          <w:b/>
          <w:bCs/>
          <w:sz w:val="20"/>
          <w:szCs w:val="20"/>
        </w:rPr>
        <w:t xml:space="preserve">Recuerda que la función de una crítica de cine </w:t>
      </w:r>
      <w:r w:rsidR="00004738" w:rsidRPr="00004738">
        <w:rPr>
          <w:rFonts w:asciiTheme="minorHAnsi" w:hAnsiTheme="minorHAnsi" w:cstheme="minorHAnsi"/>
          <w:b/>
          <w:bCs/>
          <w:sz w:val="20"/>
          <w:szCs w:val="20"/>
        </w:rPr>
        <w:t>es persuadir al lector acerca de la recomendación positiva o negativa de una determinada película.</w:t>
      </w:r>
    </w:p>
    <w:sectPr w:rsidR="00255A4F" w:rsidRPr="00004738" w:rsidSect="00933136"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BDBA3" w14:textId="77777777" w:rsidR="004819A8" w:rsidRDefault="004819A8" w:rsidP="006871CC">
      <w:r>
        <w:separator/>
      </w:r>
    </w:p>
  </w:endnote>
  <w:endnote w:type="continuationSeparator" w:id="0">
    <w:p w14:paraId="5DBC4EB0" w14:textId="77777777" w:rsidR="004819A8" w:rsidRDefault="004819A8" w:rsidP="0068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686C2" w14:textId="3917964C" w:rsidR="00591463" w:rsidRDefault="00004738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5BC615" wp14:editId="495410DC">
              <wp:simplePos x="0" y="0"/>
              <wp:positionH relativeFrom="page">
                <wp:posOffset>1068070</wp:posOffset>
              </wp:positionH>
              <wp:positionV relativeFrom="page">
                <wp:posOffset>9933940</wp:posOffset>
              </wp:positionV>
              <wp:extent cx="2874010" cy="165735"/>
              <wp:effectExtent l="127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E0440" w14:textId="77777777" w:rsidR="00591463" w:rsidRDefault="004819A8">
                          <w:pPr>
                            <w:pStyle w:val="Textoindependiente"/>
                            <w:ind w:left="20"/>
                          </w:pPr>
                        </w:p>
                        <w:p w14:paraId="4C55E191" w14:textId="77777777" w:rsidR="006871CC" w:rsidRDefault="006871CC">
                          <w:pPr>
                            <w:pStyle w:val="Textoindependiente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BC6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4.1pt;margin-top:782.2pt;width:226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" filled="f" stroked="f">
              <v:textbox inset="0,0,0,0">
                <w:txbxContent>
                  <w:p w14:paraId="5CDE0440" w14:textId="77777777" w:rsidR="00591463" w:rsidRDefault="004819A8">
                    <w:pPr>
                      <w:pStyle w:val="Textoindependiente"/>
                      <w:ind w:left="20"/>
                    </w:pPr>
                  </w:p>
                  <w:p w14:paraId="4C55E191" w14:textId="77777777" w:rsidR="006871CC" w:rsidRDefault="006871CC">
                    <w:pPr>
                      <w:pStyle w:val="Textoindependiente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CAC143" wp14:editId="56D8674F">
              <wp:simplePos x="0" y="0"/>
              <wp:positionH relativeFrom="page">
                <wp:posOffset>6377940</wp:posOffset>
              </wp:positionH>
              <wp:positionV relativeFrom="page">
                <wp:posOffset>9935845</wp:posOffset>
              </wp:positionV>
              <wp:extent cx="121920" cy="165735"/>
              <wp:effectExtent l="0" t="1270" r="0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2F612" w14:textId="77777777" w:rsidR="00591463" w:rsidRDefault="001E3785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EC4AED"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3136">
                            <w:rPr>
                              <w:noProof/>
                              <w:sz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AC143" id="Text Box 4" o:spid="_x0000_s1029" type="#_x0000_t202" style="position:absolute;margin-left:502.2pt;margin-top:782.35pt;width:9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" filled="f" stroked="f">
              <v:textbox inset="0,0,0,0">
                <w:txbxContent>
                  <w:p w14:paraId="4FA2F612" w14:textId="77777777" w:rsidR="00591463" w:rsidRDefault="001E3785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EC4AED"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3136">
                      <w:rPr>
                        <w:noProof/>
                        <w:sz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1148A" w14:textId="77777777" w:rsidR="004819A8" w:rsidRDefault="004819A8" w:rsidP="006871CC">
      <w:r>
        <w:separator/>
      </w:r>
    </w:p>
  </w:footnote>
  <w:footnote w:type="continuationSeparator" w:id="0">
    <w:p w14:paraId="14FFC122" w14:textId="77777777" w:rsidR="004819A8" w:rsidRDefault="004819A8" w:rsidP="0068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136C8" w14:textId="38F88AE1" w:rsidR="00591463" w:rsidRDefault="00004738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DF8624" wp14:editId="58F7E427">
              <wp:simplePos x="0" y="0"/>
              <wp:positionH relativeFrom="page">
                <wp:posOffset>1068070</wp:posOffset>
              </wp:positionH>
              <wp:positionV relativeFrom="page">
                <wp:posOffset>464185</wp:posOffset>
              </wp:positionV>
              <wp:extent cx="2479675" cy="165735"/>
              <wp:effectExtent l="127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9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4F291" w14:textId="77777777" w:rsidR="006871CC" w:rsidRDefault="006871CC">
                          <w:pPr>
                            <w:pStyle w:val="Textoindependiente"/>
                            <w:ind w:left="20"/>
                          </w:pPr>
                        </w:p>
                        <w:p w14:paraId="1CBA9811" w14:textId="77777777" w:rsidR="00591463" w:rsidRDefault="00EC4AED">
                          <w:pPr>
                            <w:pStyle w:val="Textoindependiente"/>
                            <w:ind w:left="20"/>
                          </w:pP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F86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36.55pt;width:19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" filled="f" stroked="f">
              <v:textbox inset="0,0,0,0">
                <w:txbxContent>
                  <w:p w14:paraId="5564F291" w14:textId="77777777" w:rsidR="006871CC" w:rsidRDefault="006871CC">
                    <w:pPr>
                      <w:pStyle w:val="Textoindependiente"/>
                      <w:ind w:left="20"/>
                    </w:pPr>
                  </w:p>
                  <w:p w14:paraId="1CBA9811" w14:textId="77777777" w:rsidR="00591463" w:rsidRDefault="00EC4AED">
                    <w:pPr>
                      <w:pStyle w:val="Textoindependiente"/>
                      <w:ind w:left="20"/>
                    </w:pP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29EC52" wp14:editId="2A741C71">
              <wp:simplePos x="0" y="0"/>
              <wp:positionH relativeFrom="page">
                <wp:posOffset>5627370</wp:posOffset>
              </wp:positionH>
              <wp:positionV relativeFrom="page">
                <wp:posOffset>464185</wp:posOffset>
              </wp:positionV>
              <wp:extent cx="867410" cy="165735"/>
              <wp:effectExtent l="0" t="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0633A" w14:textId="77777777" w:rsidR="00591463" w:rsidRDefault="004819A8">
                          <w:pPr>
                            <w:pStyle w:val="Textoindependiente"/>
                            <w:ind w:left="20"/>
                          </w:pPr>
                        </w:p>
                        <w:p w14:paraId="741BA952" w14:textId="77777777" w:rsidR="006871CC" w:rsidRDefault="006871CC">
                          <w:pPr>
                            <w:pStyle w:val="Textoindependiente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9EC52" id="Text Box 2" o:spid="_x0000_s1027" type="#_x0000_t202" style="position:absolute;margin-left:443.1pt;margin-top:36.55pt;width:68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" filled="f" stroked="f">
              <v:textbox inset="0,0,0,0">
                <w:txbxContent>
                  <w:p w14:paraId="6FF0633A" w14:textId="77777777" w:rsidR="00591463" w:rsidRDefault="004819A8">
                    <w:pPr>
                      <w:pStyle w:val="Textoindependiente"/>
                      <w:ind w:left="20"/>
                    </w:pPr>
                  </w:p>
                  <w:p w14:paraId="741BA952" w14:textId="77777777" w:rsidR="006871CC" w:rsidRDefault="006871CC">
                    <w:pPr>
                      <w:pStyle w:val="Textoindependiente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01E0"/>
    <w:multiLevelType w:val="hybridMultilevel"/>
    <w:tmpl w:val="3EACBF04"/>
    <w:lvl w:ilvl="0" w:tplc="9156114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EFEF09A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067E926E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F95004C0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91BA3250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91C49C28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4770F9F6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11289F10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D9088054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DCB5FDD"/>
    <w:multiLevelType w:val="multilevel"/>
    <w:tmpl w:val="BAC46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A6E73"/>
    <w:multiLevelType w:val="hybridMultilevel"/>
    <w:tmpl w:val="0A8630AC"/>
    <w:lvl w:ilvl="0" w:tplc="B03686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3C0ADFC6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70945A4A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59266068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E3ACCE7E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696822F4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712E500A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F488C474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31863D3A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103E5505"/>
    <w:multiLevelType w:val="hybridMultilevel"/>
    <w:tmpl w:val="8E722C6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9A8"/>
    <w:multiLevelType w:val="hybridMultilevel"/>
    <w:tmpl w:val="FA9258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7ECA"/>
    <w:multiLevelType w:val="hybridMultilevel"/>
    <w:tmpl w:val="B8D6A3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F209E"/>
    <w:multiLevelType w:val="hybridMultilevel"/>
    <w:tmpl w:val="23A255EC"/>
    <w:lvl w:ilvl="0" w:tplc="C604200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ED63416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9C76FE9C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5ECE5D08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75860D06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0C6A8E5C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E6CE0EA2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978C521A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2A927B98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7" w15:restartNumberingAfterBreak="0">
    <w:nsid w:val="334D3CBE"/>
    <w:multiLevelType w:val="hybridMultilevel"/>
    <w:tmpl w:val="61929E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558D"/>
    <w:multiLevelType w:val="hybridMultilevel"/>
    <w:tmpl w:val="8B0834D0"/>
    <w:lvl w:ilvl="0" w:tplc="2B2EE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05E51"/>
    <w:multiLevelType w:val="hybridMultilevel"/>
    <w:tmpl w:val="07DAB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B5D27"/>
    <w:multiLevelType w:val="hybridMultilevel"/>
    <w:tmpl w:val="C64251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004F4"/>
    <w:multiLevelType w:val="hybridMultilevel"/>
    <w:tmpl w:val="498C1752"/>
    <w:lvl w:ilvl="0" w:tplc="0CF8E32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0BA8402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DDAC9F6C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725494DC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1F60051C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3BF0C770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C2D29650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F5DEE07C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A3821BE0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12" w15:restartNumberingAfterBreak="0">
    <w:nsid w:val="529E480B"/>
    <w:multiLevelType w:val="multilevel"/>
    <w:tmpl w:val="49AC9FA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4D775AA"/>
    <w:multiLevelType w:val="hybridMultilevel"/>
    <w:tmpl w:val="73449592"/>
    <w:lvl w:ilvl="0" w:tplc="6BFC143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D3609754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0EB21A8E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FEAE09BC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D180B6D0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EEB05686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DAB261EC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0F74504A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933AA800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14" w15:restartNumberingAfterBreak="0">
    <w:nsid w:val="59705CA2"/>
    <w:multiLevelType w:val="hybridMultilevel"/>
    <w:tmpl w:val="1CE6FF90"/>
    <w:lvl w:ilvl="0" w:tplc="FB660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058D7"/>
    <w:multiLevelType w:val="multilevel"/>
    <w:tmpl w:val="F4E45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14B21"/>
    <w:multiLevelType w:val="hybridMultilevel"/>
    <w:tmpl w:val="A85413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13"/>
  </w:num>
  <w:num w:numId="7">
    <w:abstractNumId w:val="11"/>
  </w:num>
  <w:num w:numId="8">
    <w:abstractNumId w:val="1"/>
  </w:num>
  <w:num w:numId="9">
    <w:abstractNumId w:val="15"/>
  </w:num>
  <w:num w:numId="10">
    <w:abstractNumId w:val="12"/>
  </w:num>
  <w:num w:numId="11">
    <w:abstractNumId w:val="4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8"/>
    <w:rsid w:val="00004738"/>
    <w:rsid w:val="000B6295"/>
    <w:rsid w:val="001A1FAF"/>
    <w:rsid w:val="001A7F5F"/>
    <w:rsid w:val="001E3785"/>
    <w:rsid w:val="001E3CE5"/>
    <w:rsid w:val="001F0535"/>
    <w:rsid w:val="00255830"/>
    <w:rsid w:val="00255A4F"/>
    <w:rsid w:val="002E0948"/>
    <w:rsid w:val="00362336"/>
    <w:rsid w:val="004819A8"/>
    <w:rsid w:val="004B1C32"/>
    <w:rsid w:val="004F27B6"/>
    <w:rsid w:val="00500F28"/>
    <w:rsid w:val="00564A11"/>
    <w:rsid w:val="005744FF"/>
    <w:rsid w:val="005B3620"/>
    <w:rsid w:val="00607D18"/>
    <w:rsid w:val="00643B29"/>
    <w:rsid w:val="00684E52"/>
    <w:rsid w:val="006871CC"/>
    <w:rsid w:val="006D79BE"/>
    <w:rsid w:val="006F73E0"/>
    <w:rsid w:val="00714F31"/>
    <w:rsid w:val="0072475D"/>
    <w:rsid w:val="00763BFF"/>
    <w:rsid w:val="007F1DF8"/>
    <w:rsid w:val="008409FC"/>
    <w:rsid w:val="008B4F92"/>
    <w:rsid w:val="008C6C4A"/>
    <w:rsid w:val="009137E8"/>
    <w:rsid w:val="00933136"/>
    <w:rsid w:val="00950764"/>
    <w:rsid w:val="009663D2"/>
    <w:rsid w:val="00980BE9"/>
    <w:rsid w:val="00A01A0E"/>
    <w:rsid w:val="00A032B2"/>
    <w:rsid w:val="00AA514E"/>
    <w:rsid w:val="00AB53C9"/>
    <w:rsid w:val="00BB5AFB"/>
    <w:rsid w:val="00C46A7A"/>
    <w:rsid w:val="00C63ADC"/>
    <w:rsid w:val="00D62C65"/>
    <w:rsid w:val="00E01639"/>
    <w:rsid w:val="00E60F8E"/>
    <w:rsid w:val="00E74E0F"/>
    <w:rsid w:val="00EC4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CD03C"/>
  <w15:docId w15:val="{BE4D3F38-39A6-4248-97AE-C168A981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6871CC"/>
    <w:pPr>
      <w:widowControl w:val="0"/>
      <w:autoSpaceDE w:val="0"/>
      <w:autoSpaceDN w:val="0"/>
      <w:ind w:left="40"/>
      <w:outlineLvl w:val="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163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39"/>
    <w:rsid w:val="00E0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concolores1">
    <w:name w:val="Tabla con cuadrícula 6 con colores1"/>
    <w:basedOn w:val="Tablanormal"/>
    <w:uiPriority w:val="51"/>
    <w:rsid w:val="008409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871CC"/>
    <w:rPr>
      <w:rFonts w:ascii="Calibri" w:eastAsia="Calibri" w:hAnsi="Calibri" w:cs="Calibri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71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71CC"/>
    <w:pPr>
      <w:widowControl w:val="0"/>
      <w:autoSpaceDE w:val="0"/>
      <w:autoSpaceDN w:val="0"/>
      <w:spacing w:line="245" w:lineRule="exact"/>
    </w:pPr>
    <w:rPr>
      <w:rFonts w:ascii="Calibri" w:eastAsia="Calibri" w:hAnsi="Calibri" w:cs="Calibri"/>
      <w:i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71CC"/>
    <w:rPr>
      <w:rFonts w:ascii="Calibri" w:eastAsia="Calibri" w:hAnsi="Calibri" w:cs="Calibri"/>
      <w:i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71CC"/>
    <w:pPr>
      <w:widowControl w:val="0"/>
      <w:autoSpaceDE w:val="0"/>
      <w:autoSpaceDN w:val="0"/>
      <w:ind w:left="828" w:hanging="362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6871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71C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871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1C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ilad1">
    <w:name w:val="il_ad1"/>
    <w:basedOn w:val="Fuentedeprrafopredeter"/>
    <w:rsid w:val="009663D2"/>
  </w:style>
  <w:style w:type="character" w:styleId="Hipervnculo">
    <w:name w:val="Hyperlink"/>
    <w:basedOn w:val="Fuentedeprrafopredeter"/>
    <w:uiPriority w:val="99"/>
    <w:unhideWhenUsed/>
    <w:rsid w:val="001F053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053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F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F5F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AA57-B740-4997-9A06-6FB39AEB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Inspectoria</cp:lastModifiedBy>
  <cp:revision>2</cp:revision>
  <cp:lastPrinted>2019-09-03T22:13:00Z</cp:lastPrinted>
  <dcterms:created xsi:type="dcterms:W3CDTF">2020-08-16T21:23:00Z</dcterms:created>
  <dcterms:modified xsi:type="dcterms:W3CDTF">2020-08-16T21:23:00Z</dcterms:modified>
</cp:coreProperties>
</file>